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2B629" w14:textId="7F9C608D" w:rsidR="00044685" w:rsidRPr="00044685" w:rsidRDefault="00044685" w:rsidP="00044685">
      <w:pPr>
        <w:jc w:val="center"/>
        <w:rPr>
          <w:rFonts w:ascii="Bookman Old Style" w:eastAsia="Calibri" w:hAnsi="Bookman Old Style" w:cs="Times New Roman"/>
          <w:b/>
          <w:color w:val="70AD47"/>
          <w:sz w:val="52"/>
          <w:szCs w:val="52"/>
          <w14:textOutline w14:w="9525" w14:cap="rnd" w14:cmpd="sng" w14:algn="ctr">
            <w14:solidFill>
              <w14:srgbClr w14:val="4472C4"/>
            </w14:solidFill>
            <w14:prstDash w14:val="solid"/>
            <w14:bevel/>
          </w14:textOutline>
        </w:rPr>
      </w:pPr>
      <w:r w:rsidRPr="00044685">
        <w:rPr>
          <w:rFonts w:ascii="Bookman Old Style" w:eastAsia="Calibri" w:hAnsi="Bookman Old Style" w:cs="Times New Roman"/>
          <w:b/>
          <w:color w:val="70AD47"/>
          <w:sz w:val="52"/>
          <w:szCs w:val="52"/>
          <w14:textOutline w14:w="9525" w14:cap="rnd" w14:cmpd="sng" w14:algn="ctr">
            <w14:solidFill>
              <w14:srgbClr w14:val="4472C4"/>
            </w14:solidFill>
            <w14:prstDash w14:val="solid"/>
            <w14:bevel/>
          </w14:textOutline>
        </w:rPr>
        <w:t>Patient Spotlight of the Month!</w:t>
      </w:r>
    </w:p>
    <w:p w14:paraId="5162FB64" w14:textId="07B456DA" w:rsidR="00044685" w:rsidRPr="00044685" w:rsidRDefault="005E5480" w:rsidP="005E5480">
      <w:pPr>
        <w:jc w:val="center"/>
        <w:rPr>
          <w:rFonts w:ascii="Bookman Old Style" w:eastAsia="Calibri" w:hAnsi="Bookman Old Style" w:cs="Times New Roman"/>
          <w:color w:val="4472C4"/>
          <w:sz w:val="60"/>
          <w:szCs w:val="6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499891840"/>
      <w:bookmarkStart w:id="1" w:name="_Hlk499891975"/>
      <w:bookmarkStart w:id="2" w:name="_Hlk526749449"/>
      <w:bookmarkEnd w:id="0"/>
      <w:bookmarkEnd w:id="1"/>
      <w:bookmarkEnd w:id="2"/>
      <w:r>
        <w:rPr>
          <w:rFonts w:ascii="Bookman Old Style" w:eastAsia="Calibri" w:hAnsi="Bookman Old Style" w:cs="Times New Roman"/>
          <w:color w:val="4472C4"/>
          <w:sz w:val="60"/>
          <w:szCs w:val="6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</w:t>
      </w:r>
      <w:r w:rsidR="00044685">
        <w:rPr>
          <w:rFonts w:ascii="Bookman Old Style" w:eastAsia="Calibri" w:hAnsi="Bookman Old Style" w:cs="Times New Roman"/>
          <w:color w:val="4472C4"/>
          <w:sz w:val="60"/>
          <w:szCs w:val="6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Lucy L</w:t>
      </w:r>
      <w:r w:rsidR="00044685" w:rsidRPr="00044685">
        <w:rPr>
          <w:rFonts w:ascii="Bookman Old Style" w:eastAsia="Calibri" w:hAnsi="Bookman Old Style" w:cs="Times New Roman"/>
          <w:color w:val="4472C4"/>
          <w:sz w:val="60"/>
          <w:szCs w:val="6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FD87245" w14:textId="77777777" w:rsidR="005E5480" w:rsidRDefault="005E5480">
      <w:pPr>
        <w:rPr>
          <w:sz w:val="20"/>
          <w:szCs w:val="20"/>
        </w:rPr>
      </w:pPr>
      <w:r w:rsidRPr="00044685">
        <w:rPr>
          <w:noProof/>
          <w:sz w:val="18"/>
          <w:szCs w:val="18"/>
        </w:rPr>
        <w:drawing>
          <wp:anchor distT="0" distB="0" distL="114300" distR="114300" simplePos="0" relativeHeight="251666944" behindDoc="1" locked="0" layoutInCell="1" allowOverlap="1" wp14:anchorId="64FB26DA" wp14:editId="6C13FCED">
            <wp:simplePos x="0" y="0"/>
            <wp:positionH relativeFrom="column">
              <wp:posOffset>57150</wp:posOffset>
            </wp:positionH>
            <wp:positionV relativeFrom="paragraph">
              <wp:posOffset>28575</wp:posOffset>
            </wp:positionV>
            <wp:extent cx="2828925" cy="1929765"/>
            <wp:effectExtent l="0" t="0" r="9525" b="0"/>
            <wp:wrapTight wrapText="bothSides">
              <wp:wrapPolygon edited="0">
                <wp:start x="0" y="0"/>
                <wp:lineTo x="0" y="21323"/>
                <wp:lineTo x="21527" y="21323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7FE2F" w14:textId="77777777" w:rsidR="005E5480" w:rsidRDefault="005E5480">
      <w:pPr>
        <w:rPr>
          <w:sz w:val="18"/>
          <w:szCs w:val="18"/>
        </w:rPr>
      </w:pPr>
    </w:p>
    <w:p w14:paraId="2D072E11" w14:textId="0DA4B31C" w:rsidR="00FC09B4" w:rsidRPr="005E5480" w:rsidRDefault="00870713">
      <w:pPr>
        <w:rPr>
          <w:sz w:val="20"/>
          <w:szCs w:val="20"/>
        </w:rPr>
      </w:pPr>
      <w:r w:rsidRPr="00044685">
        <w:rPr>
          <w:sz w:val="18"/>
          <w:szCs w:val="18"/>
        </w:rPr>
        <w:t>Dr. Christa Hubbard is a miracle worker</w:t>
      </w:r>
      <w:r w:rsidR="00A6286C" w:rsidRPr="00044685">
        <w:rPr>
          <w:sz w:val="18"/>
          <w:szCs w:val="18"/>
        </w:rPr>
        <w:t xml:space="preserve"> and a healing angel. She makes things possible that seemed impossible. With her help and </w:t>
      </w:r>
      <w:r w:rsidR="00044685" w:rsidRPr="00044685">
        <w:rPr>
          <w:sz w:val="18"/>
          <w:szCs w:val="18"/>
        </w:rPr>
        <w:t>guidance,</w:t>
      </w:r>
      <w:r w:rsidR="00A6286C" w:rsidRPr="00044685">
        <w:rPr>
          <w:sz w:val="18"/>
          <w:szCs w:val="18"/>
        </w:rPr>
        <w:t xml:space="preserve"> I have been able to not only walk without the aid of a cane</w:t>
      </w:r>
      <w:r w:rsidR="003E41CD" w:rsidRPr="00044685">
        <w:rPr>
          <w:sz w:val="18"/>
          <w:szCs w:val="18"/>
        </w:rPr>
        <w:t>,</w:t>
      </w:r>
      <w:r w:rsidR="00A6286C" w:rsidRPr="00044685">
        <w:rPr>
          <w:sz w:val="18"/>
          <w:szCs w:val="18"/>
        </w:rPr>
        <w:t xml:space="preserve"> but </w:t>
      </w:r>
      <w:r w:rsidR="00C81385" w:rsidRPr="00044685">
        <w:rPr>
          <w:sz w:val="18"/>
          <w:szCs w:val="18"/>
        </w:rPr>
        <w:t xml:space="preserve">to </w:t>
      </w:r>
      <w:r w:rsidR="00A6286C" w:rsidRPr="00044685">
        <w:rPr>
          <w:sz w:val="18"/>
          <w:szCs w:val="18"/>
        </w:rPr>
        <w:t>be able to do what I love to do again, go kayaking!</w:t>
      </w:r>
    </w:p>
    <w:p w14:paraId="077EFF19" w14:textId="10296E7D" w:rsidR="00A6286C" w:rsidRPr="00044685" w:rsidRDefault="00A6286C">
      <w:pPr>
        <w:rPr>
          <w:sz w:val="18"/>
          <w:szCs w:val="18"/>
        </w:rPr>
      </w:pPr>
    </w:p>
    <w:p w14:paraId="6D1F7B6D" w14:textId="5C6BFBCA" w:rsidR="005E5480" w:rsidRPr="00044685" w:rsidRDefault="00A6286C">
      <w:pPr>
        <w:rPr>
          <w:sz w:val="18"/>
          <w:szCs w:val="18"/>
        </w:rPr>
      </w:pPr>
      <w:r w:rsidRPr="00044685">
        <w:rPr>
          <w:sz w:val="18"/>
          <w:szCs w:val="18"/>
        </w:rPr>
        <w:t>One thing that is so refreshing about Christa is that she listens to you and asks what your goals are.</w:t>
      </w:r>
      <w:r w:rsidR="007E160B" w:rsidRPr="00044685">
        <w:rPr>
          <w:sz w:val="18"/>
          <w:szCs w:val="18"/>
        </w:rPr>
        <w:t xml:space="preserve"> </w:t>
      </w:r>
      <w:r w:rsidRPr="00044685">
        <w:rPr>
          <w:sz w:val="18"/>
          <w:szCs w:val="18"/>
        </w:rPr>
        <w:t>My goal has been to be able to get back in my kayak. I was off the water the whole 2017 season from a broken wrist.</w:t>
      </w:r>
    </w:p>
    <w:p w14:paraId="6CBAA6AE" w14:textId="47EDBB92" w:rsidR="00212ACE" w:rsidRPr="00044685" w:rsidRDefault="00212ACE">
      <w:pPr>
        <w:rPr>
          <w:sz w:val="18"/>
          <w:szCs w:val="18"/>
        </w:rPr>
      </w:pPr>
    </w:p>
    <w:p w14:paraId="4F995EA4" w14:textId="684B7598" w:rsidR="00212ACE" w:rsidRPr="00044685" w:rsidRDefault="00212ACE">
      <w:pPr>
        <w:rPr>
          <w:sz w:val="18"/>
          <w:szCs w:val="18"/>
        </w:rPr>
      </w:pPr>
      <w:r w:rsidRPr="00044685">
        <w:rPr>
          <w:sz w:val="18"/>
          <w:szCs w:val="18"/>
        </w:rPr>
        <w:t xml:space="preserve">Dr. Christa Hubbard also has </w:t>
      </w:r>
      <w:r w:rsidR="00094705" w:rsidRPr="00044685">
        <w:rPr>
          <w:sz w:val="18"/>
          <w:szCs w:val="18"/>
        </w:rPr>
        <w:t xml:space="preserve">an </w:t>
      </w:r>
      <w:r w:rsidRPr="00044685">
        <w:rPr>
          <w:sz w:val="18"/>
          <w:szCs w:val="18"/>
        </w:rPr>
        <w:t>amazing caring team to aid in patient healing and recovery.</w:t>
      </w:r>
    </w:p>
    <w:p w14:paraId="475B0D88" w14:textId="6C9EDFAF" w:rsidR="007A30FE" w:rsidRPr="00044685" w:rsidRDefault="007A30FE">
      <w:pPr>
        <w:rPr>
          <w:sz w:val="18"/>
          <w:szCs w:val="18"/>
        </w:rPr>
      </w:pPr>
    </w:p>
    <w:p w14:paraId="5F831C33" w14:textId="62B55B5F" w:rsidR="00F17DE4" w:rsidRPr="00044685" w:rsidRDefault="00727119">
      <w:pPr>
        <w:rPr>
          <w:sz w:val="18"/>
          <w:szCs w:val="18"/>
        </w:rPr>
      </w:pPr>
      <w:r w:rsidRPr="00044685">
        <w:rPr>
          <w:sz w:val="18"/>
          <w:szCs w:val="18"/>
        </w:rPr>
        <w:t>I w</w:t>
      </w:r>
      <w:r w:rsidR="007A30FE" w:rsidRPr="00044685">
        <w:rPr>
          <w:sz w:val="18"/>
          <w:szCs w:val="18"/>
        </w:rPr>
        <w:t>orked with</w:t>
      </w:r>
      <w:r w:rsidR="003E78DF" w:rsidRPr="00044685">
        <w:rPr>
          <w:sz w:val="18"/>
          <w:szCs w:val="18"/>
        </w:rPr>
        <w:t xml:space="preserve"> physical therapist</w:t>
      </w:r>
      <w:r w:rsidR="007A30FE" w:rsidRPr="00044685">
        <w:rPr>
          <w:sz w:val="18"/>
          <w:szCs w:val="18"/>
        </w:rPr>
        <w:t xml:space="preserve"> </w:t>
      </w:r>
      <w:r w:rsidR="00C81385" w:rsidRPr="00044685">
        <w:rPr>
          <w:sz w:val="18"/>
          <w:szCs w:val="18"/>
        </w:rPr>
        <w:t xml:space="preserve">Dr. Ryan Hubbard </w:t>
      </w:r>
      <w:r w:rsidR="007A30FE" w:rsidRPr="00044685">
        <w:rPr>
          <w:sz w:val="18"/>
          <w:szCs w:val="18"/>
        </w:rPr>
        <w:t xml:space="preserve">on improving the movement of my left wrist from February through April 2018 </w:t>
      </w:r>
      <w:r w:rsidR="007E160B" w:rsidRPr="00044685">
        <w:rPr>
          <w:sz w:val="18"/>
          <w:szCs w:val="18"/>
        </w:rPr>
        <w:t xml:space="preserve">to get it ready for using a paddle to kayak. </w:t>
      </w:r>
      <w:r w:rsidR="006F7C5E" w:rsidRPr="00044685">
        <w:rPr>
          <w:sz w:val="18"/>
          <w:szCs w:val="18"/>
        </w:rPr>
        <w:t xml:space="preserve">It still had not recovered to full mobility after breaking my wrist. </w:t>
      </w:r>
      <w:r w:rsidR="002E43C8" w:rsidRPr="00044685">
        <w:rPr>
          <w:sz w:val="18"/>
          <w:szCs w:val="18"/>
        </w:rPr>
        <w:t xml:space="preserve">His treatment included ultrasound therapy, manual therapy and therapeutic exercises. </w:t>
      </w:r>
      <w:r w:rsidR="007C083B" w:rsidRPr="00044685">
        <w:rPr>
          <w:sz w:val="18"/>
          <w:szCs w:val="18"/>
        </w:rPr>
        <w:t xml:space="preserve">He even devised special exercises and tools to use that </w:t>
      </w:r>
      <w:r w:rsidR="007E160B" w:rsidRPr="00044685">
        <w:rPr>
          <w:sz w:val="18"/>
          <w:szCs w:val="18"/>
        </w:rPr>
        <w:t xml:space="preserve">replicated </w:t>
      </w:r>
      <w:r w:rsidR="007C083B" w:rsidRPr="00044685">
        <w:rPr>
          <w:sz w:val="18"/>
          <w:szCs w:val="18"/>
        </w:rPr>
        <w:t>the movement of paddling my kayak</w:t>
      </w:r>
      <w:r w:rsidR="007E160B" w:rsidRPr="00044685">
        <w:rPr>
          <w:sz w:val="18"/>
          <w:szCs w:val="18"/>
        </w:rPr>
        <w:t>.</w:t>
      </w:r>
      <w:r w:rsidR="002E43C8" w:rsidRPr="00044685">
        <w:rPr>
          <w:sz w:val="18"/>
          <w:szCs w:val="18"/>
        </w:rPr>
        <w:t xml:space="preserve"> </w:t>
      </w:r>
      <w:r w:rsidR="001249AB" w:rsidRPr="00044685">
        <w:rPr>
          <w:sz w:val="18"/>
          <w:szCs w:val="18"/>
        </w:rPr>
        <w:t>T</w:t>
      </w:r>
      <w:r w:rsidR="002E43C8" w:rsidRPr="00044685">
        <w:rPr>
          <w:sz w:val="18"/>
          <w:szCs w:val="18"/>
        </w:rPr>
        <w:t xml:space="preserve">he physical therapy I </w:t>
      </w:r>
      <w:r w:rsidR="001249AB" w:rsidRPr="00044685">
        <w:rPr>
          <w:sz w:val="18"/>
          <w:szCs w:val="18"/>
        </w:rPr>
        <w:t>received from</w:t>
      </w:r>
      <w:r w:rsidR="002E43C8" w:rsidRPr="00044685">
        <w:rPr>
          <w:sz w:val="18"/>
          <w:szCs w:val="18"/>
        </w:rPr>
        <w:t xml:space="preserve"> Dr. Ryan Hubbard </w:t>
      </w:r>
      <w:r w:rsidR="001249AB" w:rsidRPr="00044685">
        <w:rPr>
          <w:sz w:val="18"/>
          <w:szCs w:val="18"/>
        </w:rPr>
        <w:t>increased the movement in my wrist so that I could safely paddle my kayak starting in May</w:t>
      </w:r>
      <w:r w:rsidR="00F17DE4" w:rsidRPr="00044685">
        <w:rPr>
          <w:sz w:val="18"/>
          <w:szCs w:val="18"/>
        </w:rPr>
        <w:t>. I would not be able to kayak without his help and guidance</w:t>
      </w:r>
      <w:r w:rsidR="00F17092" w:rsidRPr="00044685">
        <w:rPr>
          <w:sz w:val="18"/>
          <w:szCs w:val="18"/>
        </w:rPr>
        <w:t>, which I am extremely grateful for. Thank You!</w:t>
      </w:r>
    </w:p>
    <w:p w14:paraId="4A318FC0" w14:textId="09E383EC" w:rsidR="002E43C8" w:rsidRPr="00044685" w:rsidRDefault="002E43C8">
      <w:pPr>
        <w:rPr>
          <w:sz w:val="18"/>
          <w:szCs w:val="18"/>
        </w:rPr>
      </w:pPr>
    </w:p>
    <w:p w14:paraId="295FF96B" w14:textId="69917AE6" w:rsidR="00727119" w:rsidRPr="00044685" w:rsidRDefault="001D76BD" w:rsidP="00727119">
      <w:pPr>
        <w:rPr>
          <w:sz w:val="18"/>
          <w:szCs w:val="18"/>
        </w:rPr>
      </w:pPr>
      <w:r w:rsidRPr="00044685">
        <w:rPr>
          <w:sz w:val="18"/>
          <w:szCs w:val="18"/>
        </w:rPr>
        <w:t>Next</w:t>
      </w:r>
      <w:r w:rsidR="003E41CD" w:rsidRPr="00044685">
        <w:rPr>
          <w:sz w:val="18"/>
          <w:szCs w:val="18"/>
        </w:rPr>
        <w:t>,</w:t>
      </w:r>
      <w:r w:rsidR="007A30FE" w:rsidRPr="00044685">
        <w:rPr>
          <w:sz w:val="18"/>
          <w:szCs w:val="18"/>
        </w:rPr>
        <w:t xml:space="preserve"> I injured my left knee in early May</w:t>
      </w:r>
      <w:r w:rsidR="00670D6B" w:rsidRPr="00044685">
        <w:rPr>
          <w:sz w:val="18"/>
          <w:szCs w:val="18"/>
        </w:rPr>
        <w:t xml:space="preserve"> while walking down a steep hill with stiff boots on</w:t>
      </w:r>
      <w:r w:rsidR="00727119" w:rsidRPr="00044685">
        <w:rPr>
          <w:sz w:val="18"/>
          <w:szCs w:val="18"/>
        </w:rPr>
        <w:t xml:space="preserve">. </w:t>
      </w:r>
      <w:r w:rsidRPr="00044685">
        <w:rPr>
          <w:sz w:val="18"/>
          <w:szCs w:val="18"/>
        </w:rPr>
        <w:t xml:space="preserve">The inside of my left knee gave way. </w:t>
      </w:r>
      <w:r w:rsidR="00727119" w:rsidRPr="00044685">
        <w:rPr>
          <w:sz w:val="18"/>
          <w:szCs w:val="18"/>
        </w:rPr>
        <w:t>I could hardly walk using two canes. My regular doctor diagnosed the injury as a tear in the meniscus in my left knee which was devastating because that was the diagnosis I had back in 2010 in my right knee</w:t>
      </w:r>
      <w:r w:rsidR="003E41CD" w:rsidRPr="00044685">
        <w:rPr>
          <w:sz w:val="18"/>
          <w:szCs w:val="18"/>
        </w:rPr>
        <w:t>,</w:t>
      </w:r>
      <w:r w:rsidR="00727119" w:rsidRPr="00044685">
        <w:rPr>
          <w:sz w:val="18"/>
          <w:szCs w:val="18"/>
        </w:rPr>
        <w:t xml:space="preserve"> which laid me up for </w:t>
      </w:r>
      <w:r w:rsidR="0045407F" w:rsidRPr="00044685">
        <w:rPr>
          <w:sz w:val="18"/>
          <w:szCs w:val="18"/>
        </w:rPr>
        <w:t xml:space="preserve">many </w:t>
      </w:r>
      <w:r w:rsidR="00727119" w:rsidRPr="00044685">
        <w:rPr>
          <w:sz w:val="18"/>
          <w:szCs w:val="18"/>
        </w:rPr>
        <w:t>months and continued to be a problem into 2016. Luck</w:t>
      </w:r>
      <w:r w:rsidR="003E78DF" w:rsidRPr="00044685">
        <w:rPr>
          <w:sz w:val="18"/>
          <w:szCs w:val="18"/>
        </w:rPr>
        <w:t>i</w:t>
      </w:r>
      <w:r w:rsidR="00727119" w:rsidRPr="00044685">
        <w:rPr>
          <w:sz w:val="18"/>
          <w:szCs w:val="18"/>
        </w:rPr>
        <w:t>ly</w:t>
      </w:r>
      <w:r w:rsidR="003E78DF" w:rsidRPr="00044685">
        <w:rPr>
          <w:sz w:val="18"/>
          <w:szCs w:val="18"/>
        </w:rPr>
        <w:t>,</w:t>
      </w:r>
      <w:r w:rsidR="00727119" w:rsidRPr="00044685">
        <w:rPr>
          <w:sz w:val="18"/>
          <w:szCs w:val="18"/>
        </w:rPr>
        <w:t xml:space="preserve"> I was referred to </w:t>
      </w:r>
      <w:r w:rsidR="00F17092" w:rsidRPr="00044685">
        <w:rPr>
          <w:sz w:val="18"/>
          <w:szCs w:val="18"/>
        </w:rPr>
        <w:t xml:space="preserve">Dr. </w:t>
      </w:r>
      <w:r w:rsidR="00727119" w:rsidRPr="00044685">
        <w:rPr>
          <w:sz w:val="18"/>
          <w:szCs w:val="18"/>
        </w:rPr>
        <w:t xml:space="preserve">Christa </w:t>
      </w:r>
      <w:r w:rsidR="00F17092" w:rsidRPr="00044685">
        <w:rPr>
          <w:sz w:val="18"/>
          <w:szCs w:val="18"/>
        </w:rPr>
        <w:t xml:space="preserve">Hubbard </w:t>
      </w:r>
      <w:r w:rsidR="007C083B" w:rsidRPr="00044685">
        <w:rPr>
          <w:sz w:val="18"/>
          <w:szCs w:val="18"/>
        </w:rPr>
        <w:t>b</w:t>
      </w:r>
      <w:r w:rsidR="00727119" w:rsidRPr="00044685">
        <w:rPr>
          <w:sz w:val="18"/>
          <w:szCs w:val="18"/>
        </w:rPr>
        <w:t>y a friend in 2014. Christa helped with healing my right knee then</w:t>
      </w:r>
      <w:r w:rsidR="003E41CD" w:rsidRPr="00044685">
        <w:rPr>
          <w:sz w:val="18"/>
          <w:szCs w:val="18"/>
        </w:rPr>
        <w:t>,</w:t>
      </w:r>
      <w:r w:rsidR="00727119" w:rsidRPr="00044685">
        <w:rPr>
          <w:sz w:val="18"/>
          <w:szCs w:val="18"/>
        </w:rPr>
        <w:t xml:space="preserve"> so I knew who to call when I injured my left knee.</w:t>
      </w:r>
    </w:p>
    <w:p w14:paraId="114D8226" w14:textId="5348EB7B" w:rsidR="003E78DF" w:rsidRPr="00044685" w:rsidRDefault="003E78DF" w:rsidP="00727119">
      <w:pPr>
        <w:rPr>
          <w:sz w:val="18"/>
          <w:szCs w:val="18"/>
        </w:rPr>
      </w:pPr>
    </w:p>
    <w:p w14:paraId="6586B322" w14:textId="0094FACE" w:rsidR="003E78DF" w:rsidRPr="00044685" w:rsidRDefault="003E78DF" w:rsidP="00727119">
      <w:pPr>
        <w:rPr>
          <w:sz w:val="18"/>
          <w:szCs w:val="18"/>
        </w:rPr>
      </w:pPr>
      <w:r w:rsidRPr="00044685">
        <w:rPr>
          <w:sz w:val="18"/>
          <w:szCs w:val="18"/>
        </w:rPr>
        <w:t xml:space="preserve">Dr. </w:t>
      </w:r>
      <w:r w:rsidR="006F7C5E" w:rsidRPr="00044685">
        <w:rPr>
          <w:sz w:val="18"/>
          <w:szCs w:val="18"/>
        </w:rPr>
        <w:t xml:space="preserve">Christa </w:t>
      </w:r>
      <w:r w:rsidRPr="00044685">
        <w:rPr>
          <w:sz w:val="18"/>
          <w:szCs w:val="18"/>
        </w:rPr>
        <w:t>Hubbard had a different diagnosis. Instead of moving my knee to cause the pain like my regular doctor did to diagnose</w:t>
      </w:r>
      <w:r w:rsidR="0045407F" w:rsidRPr="00044685">
        <w:rPr>
          <w:sz w:val="18"/>
          <w:szCs w:val="18"/>
        </w:rPr>
        <w:t>,</w:t>
      </w:r>
      <w:r w:rsidRPr="00044685">
        <w:rPr>
          <w:sz w:val="18"/>
          <w:szCs w:val="18"/>
        </w:rPr>
        <w:t xml:space="preserve"> Dr. Christa looked at the area closely, felt the injured and inflamed area</w:t>
      </w:r>
      <w:r w:rsidR="00670D6B" w:rsidRPr="00044685">
        <w:rPr>
          <w:sz w:val="18"/>
          <w:szCs w:val="18"/>
        </w:rPr>
        <w:t>, asked me questions about how it happened and where it hurt</w:t>
      </w:r>
      <w:r w:rsidRPr="00044685">
        <w:rPr>
          <w:sz w:val="18"/>
          <w:szCs w:val="18"/>
        </w:rPr>
        <w:t>. She diagnosed the injury as a</w:t>
      </w:r>
      <w:r w:rsidR="007E160B" w:rsidRPr="00044685">
        <w:rPr>
          <w:sz w:val="18"/>
          <w:szCs w:val="18"/>
        </w:rPr>
        <w:t xml:space="preserve"> medial collateral ligament (MCL) sprain</w:t>
      </w:r>
      <w:r w:rsidR="001D76BD" w:rsidRPr="00044685">
        <w:rPr>
          <w:sz w:val="18"/>
          <w:szCs w:val="18"/>
        </w:rPr>
        <w:t xml:space="preserve">, </w:t>
      </w:r>
      <w:r w:rsidR="00A52D9C" w:rsidRPr="00044685">
        <w:rPr>
          <w:sz w:val="18"/>
          <w:szCs w:val="18"/>
        </w:rPr>
        <w:t>a sprain of the</w:t>
      </w:r>
      <w:r w:rsidR="001D76BD" w:rsidRPr="00044685">
        <w:rPr>
          <w:sz w:val="18"/>
          <w:szCs w:val="18"/>
        </w:rPr>
        <w:t xml:space="preserve"> ligament</w:t>
      </w:r>
      <w:r w:rsidRPr="00044685">
        <w:rPr>
          <w:sz w:val="18"/>
          <w:szCs w:val="18"/>
        </w:rPr>
        <w:t xml:space="preserve"> </w:t>
      </w:r>
      <w:r w:rsidR="001D76BD" w:rsidRPr="00044685">
        <w:rPr>
          <w:sz w:val="18"/>
          <w:szCs w:val="18"/>
        </w:rPr>
        <w:t xml:space="preserve">on the inside of my left knee </w:t>
      </w:r>
      <w:r w:rsidRPr="00044685">
        <w:rPr>
          <w:sz w:val="18"/>
          <w:szCs w:val="18"/>
        </w:rPr>
        <w:t xml:space="preserve">and it was treatable. Hooray! </w:t>
      </w:r>
    </w:p>
    <w:p w14:paraId="61F044FA" w14:textId="2C167CAE" w:rsidR="007A30FE" w:rsidRPr="00044685" w:rsidRDefault="007A30FE">
      <w:pPr>
        <w:rPr>
          <w:sz w:val="18"/>
          <w:szCs w:val="18"/>
        </w:rPr>
      </w:pPr>
    </w:p>
    <w:p w14:paraId="5993131F" w14:textId="70BFBD51" w:rsidR="00A6286C" w:rsidRPr="00044685" w:rsidRDefault="00122BB7">
      <w:pPr>
        <w:rPr>
          <w:sz w:val="18"/>
          <w:szCs w:val="18"/>
        </w:rPr>
      </w:pPr>
      <w:r w:rsidRPr="00044685">
        <w:rPr>
          <w:sz w:val="18"/>
          <w:szCs w:val="18"/>
        </w:rPr>
        <w:t xml:space="preserve">Kayaking was out of the question again! I couldn’t carry </w:t>
      </w:r>
      <w:r w:rsidR="007A6B09" w:rsidRPr="00044685">
        <w:rPr>
          <w:sz w:val="18"/>
          <w:szCs w:val="18"/>
        </w:rPr>
        <w:t>my</w:t>
      </w:r>
      <w:r w:rsidRPr="00044685">
        <w:rPr>
          <w:sz w:val="18"/>
          <w:szCs w:val="18"/>
        </w:rPr>
        <w:t xml:space="preserve"> boat or bend my knees </w:t>
      </w:r>
      <w:r w:rsidR="007A6B09" w:rsidRPr="00044685">
        <w:rPr>
          <w:sz w:val="18"/>
          <w:szCs w:val="18"/>
        </w:rPr>
        <w:t>low enough</w:t>
      </w:r>
      <w:r w:rsidRPr="00044685">
        <w:rPr>
          <w:sz w:val="18"/>
          <w:szCs w:val="18"/>
        </w:rPr>
        <w:t xml:space="preserve"> to get into my kayak.</w:t>
      </w:r>
      <w:r w:rsidR="007A6B09" w:rsidRPr="00044685">
        <w:rPr>
          <w:sz w:val="18"/>
          <w:szCs w:val="18"/>
        </w:rPr>
        <w:t xml:space="preserve"> Dr. Christa knew my goal and scheduled appointments and therapy to help meet my goal</w:t>
      </w:r>
      <w:r w:rsidR="00670D6B" w:rsidRPr="00044685">
        <w:rPr>
          <w:sz w:val="18"/>
          <w:szCs w:val="18"/>
        </w:rPr>
        <w:t xml:space="preserve"> so I could go</w:t>
      </w:r>
      <w:r w:rsidR="008353F7" w:rsidRPr="00044685">
        <w:rPr>
          <w:sz w:val="18"/>
          <w:szCs w:val="18"/>
        </w:rPr>
        <w:t xml:space="preserve"> kayaking this year.</w:t>
      </w:r>
    </w:p>
    <w:p w14:paraId="53A047BA" w14:textId="244A252F" w:rsidR="00670D6B" w:rsidRPr="00044685" w:rsidRDefault="00670D6B">
      <w:pPr>
        <w:rPr>
          <w:sz w:val="18"/>
          <w:szCs w:val="18"/>
        </w:rPr>
      </w:pPr>
    </w:p>
    <w:p w14:paraId="4E42A566" w14:textId="6BF9F14A" w:rsidR="000B1DE9" w:rsidRPr="00044685" w:rsidRDefault="00670D6B" w:rsidP="000B1DE9">
      <w:pPr>
        <w:rPr>
          <w:sz w:val="18"/>
          <w:szCs w:val="18"/>
        </w:rPr>
      </w:pPr>
      <w:r w:rsidRPr="00044685">
        <w:rPr>
          <w:sz w:val="18"/>
          <w:szCs w:val="18"/>
        </w:rPr>
        <w:t xml:space="preserve">Dr. </w:t>
      </w:r>
      <w:r w:rsidR="00A52D9C" w:rsidRPr="00044685">
        <w:rPr>
          <w:sz w:val="18"/>
          <w:szCs w:val="18"/>
        </w:rPr>
        <w:t>Ch</w:t>
      </w:r>
      <w:r w:rsidRPr="00044685">
        <w:rPr>
          <w:sz w:val="18"/>
          <w:szCs w:val="18"/>
        </w:rPr>
        <w:t>rista Hubbard used ultrasound therapy to help heal the sprain</w:t>
      </w:r>
      <w:r w:rsidR="008C5E7A" w:rsidRPr="00044685">
        <w:rPr>
          <w:sz w:val="18"/>
          <w:szCs w:val="18"/>
        </w:rPr>
        <w:t>, electrical stimulation to strengthen the surrounding area and reduce inflam</w:t>
      </w:r>
      <w:r w:rsidR="00AB7742" w:rsidRPr="00044685">
        <w:rPr>
          <w:sz w:val="18"/>
          <w:szCs w:val="18"/>
        </w:rPr>
        <w:t>m</w:t>
      </w:r>
      <w:r w:rsidR="008C5E7A" w:rsidRPr="00044685">
        <w:rPr>
          <w:sz w:val="18"/>
          <w:szCs w:val="18"/>
        </w:rPr>
        <w:t xml:space="preserve">ation, </w:t>
      </w:r>
      <w:r w:rsidR="00AB7742" w:rsidRPr="00044685">
        <w:rPr>
          <w:sz w:val="18"/>
          <w:szCs w:val="18"/>
        </w:rPr>
        <w:t xml:space="preserve">and </w:t>
      </w:r>
      <w:r w:rsidR="008C5E7A" w:rsidRPr="00044685">
        <w:rPr>
          <w:sz w:val="18"/>
          <w:szCs w:val="18"/>
        </w:rPr>
        <w:t xml:space="preserve">manual therapy to </w:t>
      </w:r>
      <w:r w:rsidR="00AB7742" w:rsidRPr="00044685">
        <w:rPr>
          <w:sz w:val="18"/>
          <w:szCs w:val="18"/>
        </w:rPr>
        <w:t>improve my knee’s range of motion. Heat and cold therapy</w:t>
      </w:r>
      <w:r w:rsidR="0045407F" w:rsidRPr="00044685">
        <w:rPr>
          <w:sz w:val="18"/>
          <w:szCs w:val="18"/>
        </w:rPr>
        <w:t xml:space="preserve"> </w:t>
      </w:r>
      <w:r w:rsidR="005E5480" w:rsidRPr="00044685">
        <w:rPr>
          <w:sz w:val="18"/>
          <w:szCs w:val="18"/>
        </w:rPr>
        <w:t>were</w:t>
      </w:r>
      <w:r w:rsidR="0045407F" w:rsidRPr="00044685">
        <w:rPr>
          <w:sz w:val="18"/>
          <w:szCs w:val="18"/>
        </w:rPr>
        <w:t xml:space="preserve"> also used. Dr. Hubbard</w:t>
      </w:r>
      <w:r w:rsidR="00AB7742" w:rsidRPr="00044685">
        <w:rPr>
          <w:sz w:val="18"/>
          <w:szCs w:val="18"/>
        </w:rPr>
        <w:t xml:space="preserve"> had me do therapeutic exercises </w:t>
      </w:r>
      <w:r w:rsidR="001D76BD" w:rsidRPr="00044685">
        <w:rPr>
          <w:sz w:val="18"/>
          <w:szCs w:val="18"/>
        </w:rPr>
        <w:t>to regain flexibility, stability and strengthen my knee and legs. She also used neuromuscular re-education to improve my balance and coordination</w:t>
      </w:r>
      <w:r w:rsidR="0045407F" w:rsidRPr="00044685">
        <w:rPr>
          <w:sz w:val="18"/>
          <w:szCs w:val="18"/>
        </w:rPr>
        <w:t xml:space="preserve">. She </w:t>
      </w:r>
      <w:r w:rsidR="003A7AF0" w:rsidRPr="00044685">
        <w:rPr>
          <w:sz w:val="18"/>
          <w:szCs w:val="18"/>
        </w:rPr>
        <w:t xml:space="preserve">made suggestions about exercises I should do at the gym to strengthen my </w:t>
      </w:r>
      <w:r w:rsidR="000B1DE9" w:rsidRPr="00044685">
        <w:rPr>
          <w:sz w:val="18"/>
          <w:szCs w:val="18"/>
        </w:rPr>
        <w:t xml:space="preserve">legs and </w:t>
      </w:r>
      <w:r w:rsidR="003A7AF0" w:rsidRPr="00044685">
        <w:rPr>
          <w:sz w:val="18"/>
          <w:szCs w:val="18"/>
        </w:rPr>
        <w:t>knee</w:t>
      </w:r>
      <w:r w:rsidR="000B1DE9" w:rsidRPr="00044685">
        <w:rPr>
          <w:sz w:val="18"/>
          <w:szCs w:val="18"/>
        </w:rPr>
        <w:t>s</w:t>
      </w:r>
      <w:r w:rsidR="003A7AF0" w:rsidRPr="00044685">
        <w:rPr>
          <w:sz w:val="18"/>
          <w:szCs w:val="18"/>
        </w:rPr>
        <w:t>, which I am continuing to do.</w:t>
      </w:r>
      <w:r w:rsidR="000B1DE9" w:rsidRPr="00044685">
        <w:rPr>
          <w:sz w:val="18"/>
          <w:szCs w:val="18"/>
        </w:rPr>
        <w:t xml:space="preserve"> I feel so blessed that Dr. Christa Hubbard has been able and willing to work with my injury. Thank You!</w:t>
      </w:r>
    </w:p>
    <w:p w14:paraId="37801557" w14:textId="6638B1CA" w:rsidR="00122BB7" w:rsidRPr="00044685" w:rsidRDefault="00122BB7">
      <w:pPr>
        <w:rPr>
          <w:sz w:val="18"/>
          <w:szCs w:val="18"/>
        </w:rPr>
      </w:pPr>
    </w:p>
    <w:p w14:paraId="2A7E5BDB" w14:textId="70819A95" w:rsidR="000B1DE9" w:rsidRPr="00044685" w:rsidRDefault="00122BB7" w:rsidP="000B1DE9">
      <w:pPr>
        <w:rPr>
          <w:sz w:val="18"/>
          <w:szCs w:val="18"/>
        </w:rPr>
      </w:pPr>
      <w:r w:rsidRPr="00044685">
        <w:rPr>
          <w:sz w:val="18"/>
          <w:szCs w:val="18"/>
        </w:rPr>
        <w:t>I got in my kayak for the first time in two years and went kayaking in my favorite spot! I feel so grateful to Drs. Christa and Ryan Hubbard and the whole team at Horizon Healthworks</w:t>
      </w:r>
      <w:r w:rsidR="00C732CD" w:rsidRPr="00044685">
        <w:rPr>
          <w:sz w:val="18"/>
          <w:szCs w:val="18"/>
        </w:rPr>
        <w:t>. W</w:t>
      </w:r>
      <w:r w:rsidRPr="00044685">
        <w:rPr>
          <w:sz w:val="18"/>
          <w:szCs w:val="18"/>
        </w:rPr>
        <w:t>ithout them this would not have been possible.</w:t>
      </w:r>
      <w:r w:rsidR="005E5480">
        <w:rPr>
          <w:sz w:val="18"/>
          <w:szCs w:val="18"/>
        </w:rPr>
        <w:t xml:space="preserve"> </w:t>
      </w:r>
      <w:r w:rsidR="000B1DE9" w:rsidRPr="00044685">
        <w:rPr>
          <w:sz w:val="18"/>
          <w:szCs w:val="18"/>
        </w:rPr>
        <w:t>I appreciate and trust Dr. Christa Hubbard and her team at Horizon Healthworks!</w:t>
      </w:r>
      <w:r w:rsidR="00315F00" w:rsidRPr="00044685">
        <w:rPr>
          <w:sz w:val="18"/>
          <w:szCs w:val="18"/>
        </w:rPr>
        <w:t xml:space="preserve"> They work miracles!</w:t>
      </w:r>
    </w:p>
    <w:p w14:paraId="7820BFBD" w14:textId="523F2596" w:rsidR="00994DBD" w:rsidRPr="005E5480" w:rsidRDefault="005E5480">
      <w:pPr>
        <w:rPr>
          <w:sz w:val="20"/>
          <w:szCs w:val="20"/>
        </w:rPr>
      </w:pPr>
      <w:bookmarkStart w:id="3" w:name="_GoBack"/>
      <w:bookmarkEnd w:id="3"/>
      <w:r>
        <w:rPr>
          <w:rFonts w:ascii="Bookman Old Style" w:eastAsia="Times New Roman" w:hAnsi="Bookman Old Style" w:cs="Arial"/>
          <w:noProof/>
          <w:color w:val="222222"/>
          <w:szCs w:val="19"/>
        </w:rPr>
        <w:drawing>
          <wp:anchor distT="0" distB="0" distL="114300" distR="114300" simplePos="0" relativeHeight="251660288" behindDoc="0" locked="0" layoutInCell="1" allowOverlap="1" wp14:anchorId="10B3A5A6" wp14:editId="5EAEEA58">
            <wp:simplePos x="0" y="0"/>
            <wp:positionH relativeFrom="margin">
              <wp:posOffset>1533525</wp:posOffset>
            </wp:positionH>
            <wp:positionV relativeFrom="margin">
              <wp:posOffset>8089265</wp:posOffset>
            </wp:positionV>
            <wp:extent cx="2138680" cy="61468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all logo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4" t="27211" r="24272" b="28571"/>
                    <a:stretch/>
                  </pic:blipFill>
                  <pic:spPr bwMode="auto">
                    <a:xfrm>
                      <a:off x="0" y="0"/>
                      <a:ext cx="2138680" cy="61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4DBD" w:rsidRPr="005E5480" w:rsidSect="00FC09B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038C81" w14:textId="77777777" w:rsidR="00BD60F6" w:rsidRDefault="00BD60F6" w:rsidP="00044685">
      <w:r>
        <w:separator/>
      </w:r>
    </w:p>
  </w:endnote>
  <w:endnote w:type="continuationSeparator" w:id="0">
    <w:p w14:paraId="48FF3F7C" w14:textId="77777777" w:rsidR="00BD60F6" w:rsidRDefault="00BD60F6" w:rsidP="00044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EBF27B" w14:textId="77777777" w:rsidR="00BD60F6" w:rsidRDefault="00BD60F6" w:rsidP="00044685">
      <w:r>
        <w:separator/>
      </w:r>
    </w:p>
  </w:footnote>
  <w:footnote w:type="continuationSeparator" w:id="0">
    <w:p w14:paraId="3C54EB2E" w14:textId="77777777" w:rsidR="00BD60F6" w:rsidRDefault="00BD60F6" w:rsidP="000446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713"/>
    <w:rsid w:val="00044685"/>
    <w:rsid w:val="00094705"/>
    <w:rsid w:val="000B1DE9"/>
    <w:rsid w:val="000F0986"/>
    <w:rsid w:val="00122BB7"/>
    <w:rsid w:val="001249AB"/>
    <w:rsid w:val="0015272E"/>
    <w:rsid w:val="001D76BD"/>
    <w:rsid w:val="00212ACE"/>
    <w:rsid w:val="002E43C8"/>
    <w:rsid w:val="00315F00"/>
    <w:rsid w:val="003A0DD2"/>
    <w:rsid w:val="003A7AF0"/>
    <w:rsid w:val="003E41CD"/>
    <w:rsid w:val="003E78DF"/>
    <w:rsid w:val="0045407F"/>
    <w:rsid w:val="00545194"/>
    <w:rsid w:val="005E5480"/>
    <w:rsid w:val="005F4AE3"/>
    <w:rsid w:val="00670D6B"/>
    <w:rsid w:val="006D4EB5"/>
    <w:rsid w:val="006F7C5E"/>
    <w:rsid w:val="00727119"/>
    <w:rsid w:val="00794193"/>
    <w:rsid w:val="007A30FE"/>
    <w:rsid w:val="007A6B09"/>
    <w:rsid w:val="007C083B"/>
    <w:rsid w:val="007E160B"/>
    <w:rsid w:val="008353F7"/>
    <w:rsid w:val="00870713"/>
    <w:rsid w:val="008C5E7A"/>
    <w:rsid w:val="00994DBD"/>
    <w:rsid w:val="00A52D9C"/>
    <w:rsid w:val="00A6286C"/>
    <w:rsid w:val="00AB7742"/>
    <w:rsid w:val="00BA0BF0"/>
    <w:rsid w:val="00BC2D11"/>
    <w:rsid w:val="00BD60F6"/>
    <w:rsid w:val="00C732CD"/>
    <w:rsid w:val="00C81385"/>
    <w:rsid w:val="00D971A5"/>
    <w:rsid w:val="00E63796"/>
    <w:rsid w:val="00F17092"/>
    <w:rsid w:val="00F17DE4"/>
    <w:rsid w:val="00F60596"/>
    <w:rsid w:val="00FC0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FF12AE"/>
  <w14:defaultImageDpi w14:val="300"/>
  <w15:docId w15:val="{D47AA436-192E-4A79-BB87-F9DACC4BC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6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4685"/>
  </w:style>
  <w:style w:type="paragraph" w:styleId="Footer">
    <w:name w:val="footer"/>
    <w:basedOn w:val="Normal"/>
    <w:link w:val="FooterChar"/>
    <w:uiPriority w:val="99"/>
    <w:unhideWhenUsed/>
    <w:rsid w:val="000446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46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 Publications</Company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P. Smith</dc:creator>
  <cp:keywords/>
  <dc:description/>
  <cp:lastModifiedBy>HHW Front Desk</cp:lastModifiedBy>
  <cp:revision>4</cp:revision>
  <cp:lastPrinted>2018-10-08T12:17:00Z</cp:lastPrinted>
  <dcterms:created xsi:type="dcterms:W3CDTF">2018-10-08T12:14:00Z</dcterms:created>
  <dcterms:modified xsi:type="dcterms:W3CDTF">2018-10-08T13:14:00Z</dcterms:modified>
</cp:coreProperties>
</file>